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2C1E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4C896556" wp14:editId="4E016191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14:paraId="63B3558F" w14:textId="77777777" w:rsidR="00EB0416" w:rsidRPr="005234B1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1E646E8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2A3B2B11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3AEFFD86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3DDC90F" w14:textId="77777777"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E7713F4" w14:textId="77777777" w:rsidR="00EB0416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14:paraId="3BF8E210" w14:textId="77777777" w:rsidTr="005F209A">
        <w:tc>
          <w:tcPr>
            <w:tcW w:w="9779" w:type="dxa"/>
          </w:tcPr>
          <w:p w14:paraId="09452068" w14:textId="77777777"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6056710" w14:textId="77777777" w:rsidR="00EB0416" w:rsidRDefault="00EB041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84FB631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150D466D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3953882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549B4816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642960DC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2275D534" w14:textId="77777777" w:rsidR="00EB0416" w:rsidRPr="001B3F72" w:rsidRDefault="00E93664" w:rsidP="001B3F72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14:paraId="1D80FA58" w14:textId="77777777" w:rsidR="00EB0416" w:rsidRPr="004D07B9" w:rsidRDefault="006C4ED9" w:rsidP="001B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810BC43" w14:textId="77777777"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5133C51" w14:textId="77777777"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14:paraId="3DFDD182" w14:textId="0A6A124C"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supporti </w:t>
      </w:r>
      <w:r w:rsidR="00466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14:paraId="4D5B3926" w14:textId="77777777"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14:paraId="3FAC473D" w14:textId="77777777"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35C03B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5C1C85CD" w14:textId="77777777"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disabilità:   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D45F8AA" w14:textId="77777777" w:rsidR="00EB0416" w:rsidRDefault="00EB041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6180E1" w14:textId="77777777" w:rsidR="001B3F72" w:rsidRPr="0024349A" w:rsidRDefault="001B3F72" w:rsidP="001B3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0799F987" w14:textId="77777777" w:rsidR="001B3F72" w:rsidRDefault="001B3F72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14:paraId="47E7D72D" w14:textId="77777777"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6A268" w14:textId="77777777"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14:paraId="30BC8D67" w14:textId="06BBC10E" w:rsidR="00491CF3" w:rsidRDefault="00491CF3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14:paraId="451286EE" w14:textId="77777777" w:rsidR="000F1DA6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82A5E" w14:textId="671859A3" w:rsidR="00310FFC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  <w:bookmarkStart w:id="0" w:name="_GoBack"/>
      <w:bookmarkEnd w:id="0"/>
    </w:p>
    <w:p w14:paraId="63DF9B7E" w14:textId="1D4F4BE7" w:rsidR="00310FFC" w:rsidRPr="00310FFC" w:rsidRDefault="00310FFC" w:rsidP="00310F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310FFC" w:rsidRPr="00310FFC" w:rsidSect="00310FFC">
      <w:pgSz w:w="11906" w:h="16838"/>
      <w:pgMar w:top="993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0F1DA6"/>
    <w:rsid w:val="0010198C"/>
    <w:rsid w:val="001511BF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10FFC"/>
    <w:rsid w:val="00326D24"/>
    <w:rsid w:val="00377381"/>
    <w:rsid w:val="003D2266"/>
    <w:rsid w:val="00417D1F"/>
    <w:rsid w:val="00466AAE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89F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Amedea Giorgetti</cp:lastModifiedBy>
  <cp:revision>9</cp:revision>
  <cp:lastPrinted>2016-06-24T06:34:00Z</cp:lastPrinted>
  <dcterms:created xsi:type="dcterms:W3CDTF">2018-12-01T21:30:00Z</dcterms:created>
  <dcterms:modified xsi:type="dcterms:W3CDTF">2024-10-14T08:35:00Z</dcterms:modified>
</cp:coreProperties>
</file>